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CDD5" w14:textId="19B04E09" w:rsidR="00687CCF" w:rsidRDefault="001F46AC" w:rsidP="00731B32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6E9B1" wp14:editId="106021B2">
                <wp:simplePos x="0" y="0"/>
                <wp:positionH relativeFrom="column">
                  <wp:posOffset>4629150</wp:posOffset>
                </wp:positionH>
                <wp:positionV relativeFrom="paragraph">
                  <wp:posOffset>-542925</wp:posOffset>
                </wp:positionV>
                <wp:extent cx="3314700" cy="1943100"/>
                <wp:effectExtent l="0" t="0" r="0" b="0"/>
                <wp:wrapNone/>
                <wp:docPr id="9635945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0AACC" w14:textId="5757017C" w:rsidR="007A55B0" w:rsidRPr="007A55B0" w:rsidRDefault="007A55B0" w:rsidP="007A55B0">
                            <w:pPr>
                              <w:pStyle w:val="NoSpacing"/>
                              <w:rPr>
                                <w:rStyle w:val="BookTitle"/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7A55B0">
                              <w:rPr>
                                <w:rStyle w:val="BookTitle"/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>C</w:t>
                            </w:r>
                            <w:r w:rsidRPr="007A55B0">
                              <w:rPr>
                                <w:rStyle w:val="BookTitle"/>
                                <w:rFonts w:ascii="Times New Roman" w:hAnsi="Times New Roman" w:cs="Times New Roman"/>
                                <w:i w:val="0"/>
                                <w:iCs w:val="0"/>
                                <w:sz w:val="72"/>
                                <w:szCs w:val="72"/>
                              </w:rPr>
                              <w:t>ommunity</w:t>
                            </w:r>
                            <w:r w:rsidR="00671569" w:rsidRPr="007A55B0">
                              <w:rPr>
                                <w:rStyle w:val="BookTitle"/>
                                <w:rFonts w:ascii="Times New Roman" w:hAnsi="Times New Roman" w:cs="Times New Roman"/>
                                <w:i w:val="0"/>
                                <w:iCs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71569" w:rsidRPr="007A55B0">
                              <w:rPr>
                                <w:rStyle w:val="BookTitle"/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>C</w:t>
                            </w:r>
                            <w:r w:rsidR="00671569" w:rsidRPr="007A55B0">
                              <w:rPr>
                                <w:rStyle w:val="BookTitle"/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 xml:space="preserve">hurch </w:t>
                            </w:r>
                            <w:r w:rsidRPr="007A55B0">
                              <w:rPr>
                                <w:rStyle w:val="BookTitle"/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  <w:p w14:paraId="30427AC0" w14:textId="03410E5D" w:rsidR="00671569" w:rsidRPr="007A55B0" w:rsidRDefault="007A55B0" w:rsidP="007A55B0">
                            <w:pPr>
                              <w:pStyle w:val="NoSpacing"/>
                              <w:rPr>
                                <w:rStyle w:val="BookTitle"/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7A55B0">
                              <w:rPr>
                                <w:rStyle w:val="BookTitle"/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>F</w:t>
                            </w:r>
                            <w:r w:rsidRPr="007A55B0">
                              <w:rPr>
                                <w:rStyle w:val="BookTitle"/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undraiser</w:t>
                            </w:r>
                          </w:p>
                          <w:p w14:paraId="62754759" w14:textId="096F05E0" w:rsidR="007A55B0" w:rsidRPr="007A55B0" w:rsidRDefault="007A55B0" w:rsidP="007A5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E9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5pt;margin-top:-42.75pt;width:26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8XDgIAACQEAAAOAAAAZHJzL2Uyb0RvYy54bWysU8lu2zAQvRfoPxC817Jst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" filled="f" stroked="f">
                <v:textbox>
                  <w:txbxContent>
                    <w:p w14:paraId="71D0AACC" w14:textId="5757017C" w:rsidR="007A55B0" w:rsidRPr="007A55B0" w:rsidRDefault="007A55B0" w:rsidP="007A55B0">
                      <w:pPr>
                        <w:pStyle w:val="NoSpacing"/>
                        <w:rPr>
                          <w:rStyle w:val="BookTitle"/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7A55B0">
                        <w:rPr>
                          <w:rStyle w:val="BookTitle"/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>C</w:t>
                      </w:r>
                      <w:r w:rsidRPr="007A55B0">
                        <w:rPr>
                          <w:rStyle w:val="BookTitle"/>
                          <w:rFonts w:ascii="Times New Roman" w:hAnsi="Times New Roman" w:cs="Times New Roman"/>
                          <w:i w:val="0"/>
                          <w:iCs w:val="0"/>
                          <w:sz w:val="72"/>
                          <w:szCs w:val="72"/>
                        </w:rPr>
                        <w:t>ommunity</w:t>
                      </w:r>
                      <w:r w:rsidR="00671569" w:rsidRPr="007A55B0">
                        <w:rPr>
                          <w:rStyle w:val="BookTitle"/>
                          <w:rFonts w:ascii="Times New Roman" w:hAnsi="Times New Roman" w:cs="Times New Roman"/>
                          <w:i w:val="0"/>
                          <w:iCs w:val="0"/>
                          <w:sz w:val="72"/>
                          <w:szCs w:val="72"/>
                        </w:rPr>
                        <w:t xml:space="preserve"> </w:t>
                      </w:r>
                      <w:r w:rsidR="00671569" w:rsidRPr="007A55B0">
                        <w:rPr>
                          <w:rStyle w:val="BookTitle"/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>C</w:t>
                      </w:r>
                      <w:r w:rsidR="00671569" w:rsidRPr="007A55B0">
                        <w:rPr>
                          <w:rStyle w:val="BookTitle"/>
                          <w:rFonts w:ascii="Times New Roman" w:hAnsi="Times New Roman" w:cs="Times New Roman"/>
                          <w:sz w:val="72"/>
                          <w:szCs w:val="72"/>
                        </w:rPr>
                        <w:t xml:space="preserve">hurch </w:t>
                      </w:r>
                      <w:r w:rsidRPr="007A55B0">
                        <w:rPr>
                          <w:rStyle w:val="BookTitle"/>
                          <w:rFonts w:ascii="Times New Roman" w:hAnsi="Times New Roman" w:cs="Times New Roman"/>
                          <w:sz w:val="72"/>
                          <w:szCs w:val="72"/>
                        </w:rPr>
                        <w:t>2024</w:t>
                      </w:r>
                    </w:p>
                    <w:p w14:paraId="30427AC0" w14:textId="03410E5D" w:rsidR="00671569" w:rsidRPr="007A55B0" w:rsidRDefault="007A55B0" w:rsidP="007A55B0">
                      <w:pPr>
                        <w:pStyle w:val="NoSpacing"/>
                        <w:rPr>
                          <w:rStyle w:val="BookTitle"/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7A55B0">
                        <w:rPr>
                          <w:rStyle w:val="BookTitle"/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>F</w:t>
                      </w:r>
                      <w:r w:rsidRPr="007A55B0">
                        <w:rPr>
                          <w:rStyle w:val="BookTitle"/>
                          <w:rFonts w:ascii="Times New Roman" w:hAnsi="Times New Roman" w:cs="Times New Roman"/>
                          <w:sz w:val="72"/>
                          <w:szCs w:val="72"/>
                        </w:rPr>
                        <w:t>undraiser</w:t>
                      </w:r>
                    </w:p>
                    <w:p w14:paraId="62754759" w14:textId="096F05E0" w:rsidR="007A55B0" w:rsidRPr="007A55B0" w:rsidRDefault="007A55B0" w:rsidP="007A55B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5FE7B4" wp14:editId="70DA3BEB">
            <wp:simplePos x="0" y="0"/>
            <wp:positionH relativeFrom="margin">
              <wp:align>left</wp:align>
            </wp:positionH>
            <wp:positionV relativeFrom="margin">
              <wp:posOffset>-409575</wp:posOffset>
            </wp:positionV>
            <wp:extent cx="4467225" cy="1719580"/>
            <wp:effectExtent l="95250" t="95250" r="104775" b="901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309" cy="17199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B3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580222E2" w14:textId="4C03AA56" w:rsidR="00B17C96" w:rsidRDefault="00B17C96" w:rsidP="00E23068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43AA82D4" w14:textId="77777777" w:rsidR="007C24A1" w:rsidRDefault="007C24A1" w:rsidP="00E23068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4E09ECE" w14:textId="68394A48" w:rsidR="00B17C96" w:rsidRDefault="00B17C96" w:rsidP="00E23068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8E39953" w14:textId="4E7DF7F1" w:rsidR="00B17C96" w:rsidRDefault="00B17C96" w:rsidP="00E23068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19DBCE1" w14:textId="2B63E5E5" w:rsidR="00B17C96" w:rsidRDefault="00B17C96" w:rsidP="00E23068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32775A15" w14:textId="77777777" w:rsidR="00B17C96" w:rsidRPr="00E23068" w:rsidRDefault="00B17C96" w:rsidP="00E2306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775140F7" w14:textId="77777777" w:rsidR="00E6747F" w:rsidRDefault="00E6747F" w:rsidP="00E67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9BEF7" w14:textId="77777777" w:rsidR="00F3231A" w:rsidRDefault="00F3231A" w:rsidP="00E67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9268D" w14:textId="6BD6A54F" w:rsidR="00F3231A" w:rsidRDefault="00F3231A" w:rsidP="00E67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Congratulations!</w:t>
      </w:r>
    </w:p>
    <w:p w14:paraId="6099C2F1" w14:textId="5E7485B0" w:rsidR="00F3231A" w:rsidRDefault="00F3231A" w:rsidP="00E67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Community Church </w:t>
      </w:r>
      <w:r w:rsidR="0015089C">
        <w:rPr>
          <w:rFonts w:ascii="Times New Roman" w:hAnsi="Times New Roman" w:cs="Times New Roman"/>
          <w:sz w:val="24"/>
          <w:szCs w:val="24"/>
        </w:rPr>
        <w:t xml:space="preserve">Book </w:t>
      </w:r>
      <w:r>
        <w:rPr>
          <w:rFonts w:ascii="Times New Roman" w:hAnsi="Times New Roman" w:cs="Times New Roman"/>
          <w:sz w:val="24"/>
          <w:szCs w:val="24"/>
        </w:rPr>
        <w:t>Fundraiser is a</w:t>
      </w:r>
      <w:r w:rsidR="0015089C">
        <w:rPr>
          <w:rFonts w:ascii="Times New Roman" w:hAnsi="Times New Roman" w:cs="Times New Roman"/>
          <w:sz w:val="24"/>
          <w:szCs w:val="24"/>
        </w:rPr>
        <w:t xml:space="preserve"> low</w:t>
      </w:r>
      <w:r w:rsidR="00831FF8">
        <w:rPr>
          <w:rFonts w:ascii="Times New Roman" w:hAnsi="Times New Roman" w:cs="Times New Roman"/>
          <w:sz w:val="24"/>
          <w:szCs w:val="24"/>
        </w:rPr>
        <w:t>-</w:t>
      </w:r>
      <w:r w:rsidR="0015089C">
        <w:rPr>
          <w:rFonts w:ascii="Times New Roman" w:hAnsi="Times New Roman" w:cs="Times New Roman"/>
          <w:sz w:val="24"/>
          <w:szCs w:val="24"/>
        </w:rPr>
        <w:t xml:space="preserve">cost effort no upfront fees and convenient </w:t>
      </w:r>
      <w:r>
        <w:rPr>
          <w:rFonts w:ascii="Times New Roman" w:hAnsi="Times New Roman" w:cs="Times New Roman"/>
          <w:sz w:val="24"/>
          <w:szCs w:val="24"/>
        </w:rPr>
        <w:t xml:space="preserve">way to raise money for your church. Providence Community Outreach Ministries gives you the best reason to read for a cause. Now until the end date, we are giving your church an opportunity to receive up to 50% towards your fundraiser. Your organization receives a donation of up to </w:t>
      </w:r>
      <w:r w:rsidRPr="00F32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of the price of each book sold.</w:t>
      </w:r>
    </w:p>
    <w:p w14:paraId="27D89309" w14:textId="77777777" w:rsidR="00F3231A" w:rsidRDefault="00F3231A" w:rsidP="00E67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817C3" w14:textId="77777777" w:rsidR="00F3231A" w:rsidRDefault="00F3231A" w:rsidP="00E67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295"/>
        <w:gridCol w:w="2136"/>
        <w:gridCol w:w="2076"/>
        <w:gridCol w:w="2106"/>
        <w:gridCol w:w="1926"/>
      </w:tblGrid>
      <w:tr w:rsidR="008151F1" w14:paraId="5E5B69B0" w14:textId="785BA5FE" w:rsidTr="009970C3">
        <w:trPr>
          <w:trHeight w:val="2330"/>
        </w:trPr>
        <w:tc>
          <w:tcPr>
            <w:tcW w:w="1870" w:type="dxa"/>
          </w:tcPr>
          <w:p w14:paraId="0E667547" w14:textId="46FE6111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DE99CD" wp14:editId="027DCAAA">
                  <wp:extent cx="1140066" cy="1676400"/>
                  <wp:effectExtent l="0" t="0" r="3175" b="0"/>
                  <wp:docPr id="3" name="Picture 3" descr="A picture containing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websit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35" cy="170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0BADE2C3" w14:textId="03776026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B0455C" wp14:editId="0F45C406">
                  <wp:extent cx="1320225" cy="173228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193" cy="173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28E10EA2" w14:textId="529A305B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3DF4D8" wp14:editId="3E4AA87E">
                  <wp:extent cx="1215527" cy="169545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736" cy="171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5CFB34BE" w14:textId="6DFA0946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42AAF5" wp14:editId="2E30789C">
                  <wp:extent cx="1176966" cy="1685925"/>
                  <wp:effectExtent l="0" t="0" r="4445" b="0"/>
                  <wp:docPr id="6" name="Picture 6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,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712" cy="168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2C233956" w14:textId="13C9D4FB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FC612C" wp14:editId="45B9D805">
                  <wp:extent cx="1193206" cy="1732280"/>
                  <wp:effectExtent l="0" t="0" r="6985" b="1270"/>
                  <wp:docPr id="7" name="Picture 7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ext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83" cy="173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6EFBF99B" w14:textId="41A0E232" w:rsidR="009970C3" w:rsidRPr="00182DA3" w:rsidRDefault="008151F1" w:rsidP="00B1200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126C28" wp14:editId="7033D380">
                  <wp:extent cx="1085635" cy="1732280"/>
                  <wp:effectExtent l="0" t="0" r="635" b="1270"/>
                  <wp:docPr id="1166802411" name="Picture 1" descr="A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02411" name="Picture 1" descr="A blue and white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32" cy="173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1F1" w14:paraId="4D71FF64" w14:textId="53A3A4B8" w:rsidTr="009970C3">
        <w:tc>
          <w:tcPr>
            <w:tcW w:w="1870" w:type="dxa"/>
          </w:tcPr>
          <w:p w14:paraId="37AB8AC8" w14:textId="77777777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46" w:type="dxa"/>
          </w:tcPr>
          <w:p w14:paraId="4AF7F5EB" w14:textId="77777777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6" w:type="dxa"/>
          </w:tcPr>
          <w:p w14:paraId="25A21B5A" w14:textId="77777777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26" w:type="dxa"/>
          </w:tcPr>
          <w:p w14:paraId="57002383" w14:textId="77777777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96" w:type="dxa"/>
          </w:tcPr>
          <w:p w14:paraId="3B5F2DEF" w14:textId="77777777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96" w:type="dxa"/>
          </w:tcPr>
          <w:p w14:paraId="47F318F6" w14:textId="77777777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151F1" w14:paraId="5A937B33" w14:textId="54116158" w:rsidTr="009970C3">
        <w:tc>
          <w:tcPr>
            <w:tcW w:w="1870" w:type="dxa"/>
          </w:tcPr>
          <w:p w14:paraId="73F26FC8" w14:textId="05C0BB84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SDE1218</w:t>
            </w:r>
          </w:p>
        </w:tc>
        <w:tc>
          <w:tcPr>
            <w:tcW w:w="2046" w:type="dxa"/>
          </w:tcPr>
          <w:p w14:paraId="36B74C9C" w14:textId="31008EFF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SDE1219</w:t>
            </w:r>
          </w:p>
        </w:tc>
        <w:tc>
          <w:tcPr>
            <w:tcW w:w="1956" w:type="dxa"/>
          </w:tcPr>
          <w:p w14:paraId="3102C760" w14:textId="5311E1D2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SDE1220</w:t>
            </w:r>
          </w:p>
        </w:tc>
        <w:tc>
          <w:tcPr>
            <w:tcW w:w="1926" w:type="dxa"/>
          </w:tcPr>
          <w:p w14:paraId="52A78B62" w14:textId="21D1CE74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SDE1221</w:t>
            </w:r>
          </w:p>
        </w:tc>
        <w:tc>
          <w:tcPr>
            <w:tcW w:w="1896" w:type="dxa"/>
          </w:tcPr>
          <w:p w14:paraId="009B22D2" w14:textId="1443A9B2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SDE1222</w:t>
            </w:r>
          </w:p>
        </w:tc>
        <w:tc>
          <w:tcPr>
            <w:tcW w:w="1896" w:type="dxa"/>
          </w:tcPr>
          <w:p w14:paraId="39D04DDA" w14:textId="704BE285" w:rsidR="009970C3" w:rsidRPr="00182DA3" w:rsidRDefault="008151F1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SDE1224</w:t>
            </w:r>
          </w:p>
        </w:tc>
      </w:tr>
      <w:tr w:rsidR="008151F1" w14:paraId="3B7419EF" w14:textId="074778B8" w:rsidTr="009970C3">
        <w:tc>
          <w:tcPr>
            <w:tcW w:w="1870" w:type="dxa"/>
            <w:tcBorders>
              <w:bottom w:val="thinThickSmallGap" w:sz="24" w:space="0" w:color="auto"/>
            </w:tcBorders>
          </w:tcPr>
          <w:p w14:paraId="66EA341C" w14:textId="6DEFDB92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</w:t>
            </w:r>
          </w:p>
        </w:tc>
        <w:tc>
          <w:tcPr>
            <w:tcW w:w="2046" w:type="dxa"/>
            <w:tcBorders>
              <w:bottom w:val="thinThickSmallGap" w:sz="24" w:space="0" w:color="auto"/>
            </w:tcBorders>
          </w:tcPr>
          <w:p w14:paraId="41DE00A5" w14:textId="25C765E7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</w:t>
            </w:r>
          </w:p>
        </w:tc>
        <w:tc>
          <w:tcPr>
            <w:tcW w:w="1956" w:type="dxa"/>
            <w:tcBorders>
              <w:bottom w:val="thinThickSmallGap" w:sz="24" w:space="0" w:color="auto"/>
            </w:tcBorders>
          </w:tcPr>
          <w:p w14:paraId="7CCB980C" w14:textId="6D9D1E1D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30.00</w:t>
            </w:r>
          </w:p>
        </w:tc>
        <w:tc>
          <w:tcPr>
            <w:tcW w:w="1926" w:type="dxa"/>
            <w:tcBorders>
              <w:bottom w:val="thinThickSmallGap" w:sz="24" w:space="0" w:color="auto"/>
            </w:tcBorders>
          </w:tcPr>
          <w:p w14:paraId="299509F5" w14:textId="3F993E83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896" w:type="dxa"/>
            <w:tcBorders>
              <w:bottom w:val="thinThickSmallGap" w:sz="24" w:space="0" w:color="auto"/>
            </w:tcBorders>
          </w:tcPr>
          <w:p w14:paraId="55ABD0BF" w14:textId="75000AB8" w:rsidR="009970C3" w:rsidRPr="00182DA3" w:rsidRDefault="009970C3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18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896" w:type="dxa"/>
            <w:tcBorders>
              <w:bottom w:val="thinThickSmallGap" w:sz="24" w:space="0" w:color="auto"/>
            </w:tcBorders>
          </w:tcPr>
          <w:p w14:paraId="5BEEDA1F" w14:textId="4FA72AC0" w:rsidR="009970C3" w:rsidRDefault="008151F1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$20.00</w:t>
            </w:r>
          </w:p>
        </w:tc>
      </w:tr>
      <w:tr w:rsidR="00F3231A" w14:paraId="07C45797" w14:textId="77777777" w:rsidTr="009970C3">
        <w:tc>
          <w:tcPr>
            <w:tcW w:w="1870" w:type="dxa"/>
            <w:tcBorders>
              <w:bottom w:val="thinThickSmallGap" w:sz="24" w:space="0" w:color="auto"/>
            </w:tcBorders>
          </w:tcPr>
          <w:p w14:paraId="2D73CE69" w14:textId="77777777" w:rsidR="00F3231A" w:rsidRDefault="00F3231A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12CAE2" w14:textId="77777777" w:rsidR="00F3231A" w:rsidRDefault="00F3231A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thinThickSmallGap" w:sz="24" w:space="0" w:color="auto"/>
            </w:tcBorders>
          </w:tcPr>
          <w:p w14:paraId="7BFE2660" w14:textId="77777777" w:rsidR="00F3231A" w:rsidRDefault="00F3231A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thinThickSmallGap" w:sz="24" w:space="0" w:color="auto"/>
            </w:tcBorders>
          </w:tcPr>
          <w:p w14:paraId="60132EC1" w14:textId="77777777" w:rsidR="00F3231A" w:rsidRDefault="00F3231A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thinThickSmallGap" w:sz="24" w:space="0" w:color="auto"/>
            </w:tcBorders>
          </w:tcPr>
          <w:p w14:paraId="5AF581F2" w14:textId="77777777" w:rsidR="00F3231A" w:rsidRDefault="00F3231A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thinThickSmallGap" w:sz="24" w:space="0" w:color="auto"/>
            </w:tcBorders>
          </w:tcPr>
          <w:p w14:paraId="178706F8" w14:textId="77777777" w:rsidR="00F3231A" w:rsidRDefault="00F3231A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thinThickSmallGap" w:sz="24" w:space="0" w:color="auto"/>
            </w:tcBorders>
          </w:tcPr>
          <w:p w14:paraId="32231AB5" w14:textId="77777777" w:rsidR="00F3231A" w:rsidRDefault="00F3231A" w:rsidP="00182D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1F1" w14:paraId="7BDC715A" w14:textId="7532C8B3" w:rsidTr="009970C3">
        <w:trPr>
          <w:trHeight w:val="648"/>
        </w:trPr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1FF2E7" w14:textId="49564D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7E7801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013CAE6" w14:textId="7AB4FB77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  <w:r w:rsidRPr="00182DA3">
              <w:rPr>
                <w:rFonts w:ascii="Times New Roman" w:hAnsi="Times New Roman" w:cs="Times New Roman"/>
                <w:sz w:val="40"/>
                <w:szCs w:val="40"/>
              </w:rPr>
              <w:t>Name</w:t>
            </w:r>
          </w:p>
        </w:tc>
        <w:tc>
          <w:tcPr>
            <w:tcW w:w="20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54201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25BDB08" w14:textId="0E86DB15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Phone Number</w:t>
            </w:r>
          </w:p>
        </w:tc>
        <w:tc>
          <w:tcPr>
            <w:tcW w:w="19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F6876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8EE96F3" w14:textId="30BFBE5B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  <w:r w:rsidRPr="00182DA3">
              <w:rPr>
                <w:rFonts w:ascii="Times New Roman" w:hAnsi="Times New Roman" w:cs="Times New Roman"/>
                <w:sz w:val="40"/>
                <w:szCs w:val="40"/>
              </w:rPr>
              <w:t>Order Number</w:t>
            </w:r>
          </w:p>
        </w:tc>
        <w:tc>
          <w:tcPr>
            <w:tcW w:w="19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A7D67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421C856" w14:textId="70BD787A" w:rsidR="009970C3" w:rsidRPr="00182DA3" w:rsidRDefault="00F3231A" w:rsidP="00F3231A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  <w:r w:rsidRPr="00F3231A">
              <w:rPr>
                <w:rFonts w:ascii="Times New Roman" w:hAnsi="Times New Roman" w:cs="Times New Roman"/>
                <w:sz w:val="40"/>
                <w:szCs w:val="40"/>
              </w:rPr>
              <w:t>Quantity</w:t>
            </w:r>
          </w:p>
        </w:tc>
        <w:tc>
          <w:tcPr>
            <w:tcW w:w="18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DA94A3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FCEED5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Amount</w:t>
            </w:r>
          </w:p>
          <w:p w14:paraId="2F0F5FD6" w14:textId="26485418" w:rsidR="009970C3" w:rsidRPr="00182DA3" w:rsidRDefault="009970C3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3E4FFA" w14:textId="77777777" w:rsidR="008151F1" w:rsidRDefault="008151F1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84A7B61" w14:textId="514E9F33" w:rsidR="009970C3" w:rsidRDefault="008151F1" w:rsidP="00B1200C">
            <w:pPr>
              <w:pStyle w:val="NoSpacing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Email Address</w:t>
            </w:r>
          </w:p>
        </w:tc>
      </w:tr>
      <w:tr w:rsidR="008151F1" w14:paraId="5E3C81E1" w14:textId="1C6C17ED" w:rsidTr="009970C3">
        <w:trPr>
          <w:trHeight w:val="576"/>
        </w:trPr>
        <w:tc>
          <w:tcPr>
            <w:tcW w:w="1870" w:type="dxa"/>
            <w:tcBorders>
              <w:top w:val="thinThickSmallGap" w:sz="24" w:space="0" w:color="auto"/>
            </w:tcBorders>
          </w:tcPr>
          <w:p w14:paraId="52F5770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thinThickSmallGap" w:sz="24" w:space="0" w:color="auto"/>
            </w:tcBorders>
          </w:tcPr>
          <w:p w14:paraId="2DE3AEE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thinThickSmallGap" w:sz="24" w:space="0" w:color="auto"/>
            </w:tcBorders>
          </w:tcPr>
          <w:p w14:paraId="12B943E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thinThickSmallGap" w:sz="24" w:space="0" w:color="auto"/>
            </w:tcBorders>
          </w:tcPr>
          <w:p w14:paraId="686E13E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thinThickSmallGap" w:sz="24" w:space="0" w:color="auto"/>
            </w:tcBorders>
          </w:tcPr>
          <w:p w14:paraId="1B7B5F9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BCAF" w14:textId="6D8B7E5B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  <w:tcBorders>
              <w:top w:val="thinThickSmallGap" w:sz="24" w:space="0" w:color="auto"/>
            </w:tcBorders>
          </w:tcPr>
          <w:p w14:paraId="79DE90D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099C0A6" w14:textId="6A67C60C" w:rsidTr="009970C3">
        <w:trPr>
          <w:trHeight w:val="576"/>
        </w:trPr>
        <w:tc>
          <w:tcPr>
            <w:tcW w:w="1870" w:type="dxa"/>
          </w:tcPr>
          <w:p w14:paraId="524F7BB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E48FEC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16405F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44D7F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511E7B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5B1A" w14:textId="4FE3110C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2A25A5E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062CB50C" w14:textId="01599BAF" w:rsidTr="009970C3">
        <w:trPr>
          <w:trHeight w:val="576"/>
        </w:trPr>
        <w:tc>
          <w:tcPr>
            <w:tcW w:w="1870" w:type="dxa"/>
          </w:tcPr>
          <w:p w14:paraId="45806FB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B4B211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41461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F2BFA4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34CEC5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B95B" w14:textId="1A9222C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65B62E1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E33886F" w14:textId="1913E874" w:rsidTr="009970C3">
        <w:trPr>
          <w:trHeight w:val="576"/>
        </w:trPr>
        <w:tc>
          <w:tcPr>
            <w:tcW w:w="1870" w:type="dxa"/>
          </w:tcPr>
          <w:p w14:paraId="7C2A50C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E6A67D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1F8DA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8B4AE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9952D5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D2C5" w14:textId="69144482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2BC967E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0BA85BCF" w14:textId="68A3165A" w:rsidTr="009970C3">
        <w:trPr>
          <w:trHeight w:val="576"/>
        </w:trPr>
        <w:tc>
          <w:tcPr>
            <w:tcW w:w="1870" w:type="dxa"/>
          </w:tcPr>
          <w:p w14:paraId="503B5F9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0CF33B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7FFEA1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FC462C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9596B4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226C" w14:textId="7AF8E440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539D5EF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9C6561F" w14:textId="57506B77" w:rsidTr="009970C3">
        <w:trPr>
          <w:trHeight w:val="576"/>
        </w:trPr>
        <w:tc>
          <w:tcPr>
            <w:tcW w:w="1870" w:type="dxa"/>
          </w:tcPr>
          <w:p w14:paraId="54D6CE1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FAE3E6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9C9F4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5983B6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4609B0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47AC" w14:textId="36765326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4337903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3D9587A4" w14:textId="45A57676" w:rsidTr="009970C3">
        <w:trPr>
          <w:trHeight w:val="576"/>
        </w:trPr>
        <w:tc>
          <w:tcPr>
            <w:tcW w:w="1870" w:type="dxa"/>
          </w:tcPr>
          <w:p w14:paraId="68E2A56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9F108F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F282D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8923D0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B1B55F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C4E52" w14:textId="3928BE5A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77BE61D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061F058F" w14:textId="5DBC27D5" w:rsidTr="009970C3">
        <w:trPr>
          <w:trHeight w:val="576"/>
        </w:trPr>
        <w:tc>
          <w:tcPr>
            <w:tcW w:w="1870" w:type="dxa"/>
          </w:tcPr>
          <w:p w14:paraId="2C816F2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C91029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1CCD7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60254A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0A3F33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392C" w14:textId="12BCD0D3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1650EF2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5DA0983C" w14:textId="39F427D4" w:rsidTr="009970C3">
        <w:trPr>
          <w:trHeight w:val="576"/>
        </w:trPr>
        <w:tc>
          <w:tcPr>
            <w:tcW w:w="1870" w:type="dxa"/>
          </w:tcPr>
          <w:p w14:paraId="6F24F7B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841281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ABBBC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54F3E1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6C8C50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D19B9" w14:textId="5CB6402C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66A8B65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BC7713B" w14:textId="716949DA" w:rsidTr="009970C3">
        <w:trPr>
          <w:trHeight w:val="576"/>
        </w:trPr>
        <w:tc>
          <w:tcPr>
            <w:tcW w:w="1870" w:type="dxa"/>
          </w:tcPr>
          <w:p w14:paraId="74FD215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DF4135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97C93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0E916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C483FE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C06A2" w14:textId="238F51F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6F432D4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48C8EBD" w14:textId="7F2BD03B" w:rsidTr="009970C3">
        <w:trPr>
          <w:trHeight w:val="576"/>
        </w:trPr>
        <w:tc>
          <w:tcPr>
            <w:tcW w:w="1870" w:type="dxa"/>
          </w:tcPr>
          <w:p w14:paraId="3D4FD25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A45B27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EDB7A8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4F8994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5781A3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46BD" w14:textId="67C180D3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4EE05B7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33DC4692" w14:textId="1022FEEA" w:rsidTr="009970C3">
        <w:trPr>
          <w:trHeight w:val="576"/>
        </w:trPr>
        <w:tc>
          <w:tcPr>
            <w:tcW w:w="1870" w:type="dxa"/>
          </w:tcPr>
          <w:p w14:paraId="6F4CA67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A9B6A8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53104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8A3DC4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743D09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F532" w14:textId="6B92513F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299A207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2BE05A3" w14:textId="18DB42D4" w:rsidTr="009970C3">
        <w:trPr>
          <w:trHeight w:val="576"/>
        </w:trPr>
        <w:tc>
          <w:tcPr>
            <w:tcW w:w="1870" w:type="dxa"/>
          </w:tcPr>
          <w:p w14:paraId="386E5B6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CB5D48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A8771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7EDCB6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1BE537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2527" w14:textId="2FA68162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2E9F863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0662718" w14:textId="38EC1B6F" w:rsidTr="009970C3">
        <w:trPr>
          <w:trHeight w:val="432"/>
        </w:trPr>
        <w:tc>
          <w:tcPr>
            <w:tcW w:w="1870" w:type="dxa"/>
          </w:tcPr>
          <w:p w14:paraId="6EEB081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9A25E4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08AB3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9DC88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DACC24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CC6D" w14:textId="1D958F72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54E5410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75FB5B45" w14:textId="79FD4D63" w:rsidTr="009970C3">
        <w:trPr>
          <w:trHeight w:val="432"/>
        </w:trPr>
        <w:tc>
          <w:tcPr>
            <w:tcW w:w="1870" w:type="dxa"/>
          </w:tcPr>
          <w:p w14:paraId="49F6B81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900DAD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0D8427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379EF2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5B26EA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4A11" w14:textId="032D8E22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058EBB9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8F6E37B" w14:textId="4FC03832" w:rsidTr="009970C3">
        <w:trPr>
          <w:trHeight w:val="432"/>
        </w:trPr>
        <w:tc>
          <w:tcPr>
            <w:tcW w:w="1870" w:type="dxa"/>
          </w:tcPr>
          <w:p w14:paraId="46E951E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FF759F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F4427A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4B255D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B51B2A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CB9B" w14:textId="294B5D94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1C38BEE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1E628A1" w14:textId="4800EE4D" w:rsidTr="009970C3">
        <w:trPr>
          <w:trHeight w:val="432"/>
        </w:trPr>
        <w:tc>
          <w:tcPr>
            <w:tcW w:w="1870" w:type="dxa"/>
          </w:tcPr>
          <w:p w14:paraId="6281CE4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8D38FE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743578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82612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EEAE01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50CA" w14:textId="183E73BD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66C2CAE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726E738" w14:textId="59EECBF8" w:rsidTr="009970C3">
        <w:trPr>
          <w:trHeight w:val="432"/>
        </w:trPr>
        <w:tc>
          <w:tcPr>
            <w:tcW w:w="1870" w:type="dxa"/>
          </w:tcPr>
          <w:p w14:paraId="35B17AC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4BF4F3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501DD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E96C2C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D561AB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8903" w14:textId="03A3C8AC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3913D0F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9A75072" w14:textId="4843A450" w:rsidTr="009970C3">
        <w:trPr>
          <w:trHeight w:val="432"/>
        </w:trPr>
        <w:tc>
          <w:tcPr>
            <w:tcW w:w="1870" w:type="dxa"/>
          </w:tcPr>
          <w:p w14:paraId="3A8132D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988911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731F1A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2112BA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9D7AB3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5DAB" w14:textId="1D0BD42E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6603671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FF86DF2" w14:textId="2B965830" w:rsidTr="009970C3">
        <w:trPr>
          <w:trHeight w:val="432"/>
        </w:trPr>
        <w:tc>
          <w:tcPr>
            <w:tcW w:w="1870" w:type="dxa"/>
          </w:tcPr>
          <w:p w14:paraId="32C611C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3A4325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2C1EE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AA61F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B86C29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A5FB" w14:textId="11D1751E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41C1EED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E1F5D08" w14:textId="47F3CFC5" w:rsidTr="009970C3">
        <w:trPr>
          <w:trHeight w:val="432"/>
        </w:trPr>
        <w:tc>
          <w:tcPr>
            <w:tcW w:w="1870" w:type="dxa"/>
          </w:tcPr>
          <w:p w14:paraId="189E95A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6DF54F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CAB3B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B5E1BB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B7B3B0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502A" w14:textId="6BE3C14B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6F769E7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2D57162" w14:textId="34AA3CA2" w:rsidTr="009970C3">
        <w:trPr>
          <w:trHeight w:val="432"/>
        </w:trPr>
        <w:tc>
          <w:tcPr>
            <w:tcW w:w="1870" w:type="dxa"/>
          </w:tcPr>
          <w:p w14:paraId="4440ECD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9CA2A4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C5A90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8F288A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90327F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167C" w14:textId="619555A3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01E4E10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02556697" w14:textId="4498A826" w:rsidTr="009970C3">
        <w:trPr>
          <w:trHeight w:val="432"/>
        </w:trPr>
        <w:tc>
          <w:tcPr>
            <w:tcW w:w="1870" w:type="dxa"/>
          </w:tcPr>
          <w:p w14:paraId="216B8A7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5AB536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ABEA1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40535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80CEBF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FCEA" w14:textId="492192E3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2F7789E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169201E" w14:textId="17F25A6E" w:rsidTr="009970C3">
        <w:trPr>
          <w:trHeight w:val="432"/>
        </w:trPr>
        <w:tc>
          <w:tcPr>
            <w:tcW w:w="1870" w:type="dxa"/>
          </w:tcPr>
          <w:p w14:paraId="214D709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2E44FF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DD30D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A78E1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E3292E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29DB7" w14:textId="5FD29F35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4783FCE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81785F2" w14:textId="2D8B47E6" w:rsidTr="009970C3">
        <w:trPr>
          <w:trHeight w:val="432"/>
        </w:trPr>
        <w:tc>
          <w:tcPr>
            <w:tcW w:w="1870" w:type="dxa"/>
          </w:tcPr>
          <w:p w14:paraId="5901DFE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7F8C72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DFC787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9A60C2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BF04EB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F4DD" w14:textId="6539F81D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53520BA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19FF986" w14:textId="0D971D35" w:rsidTr="009970C3">
        <w:trPr>
          <w:trHeight w:val="432"/>
        </w:trPr>
        <w:tc>
          <w:tcPr>
            <w:tcW w:w="1870" w:type="dxa"/>
          </w:tcPr>
          <w:p w14:paraId="297A6F9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917525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BF8C3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5729F9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5FBCFE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1A266" w14:textId="4D08CF0C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79482B8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E4003A9" w14:textId="60BBD45B" w:rsidTr="009970C3">
        <w:trPr>
          <w:trHeight w:val="432"/>
        </w:trPr>
        <w:tc>
          <w:tcPr>
            <w:tcW w:w="1870" w:type="dxa"/>
          </w:tcPr>
          <w:p w14:paraId="413454A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FA1909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34FAF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F8C0D0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9DE727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7E37" w14:textId="0863DB3D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20CE84F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6536E37" w14:textId="2DCF023F" w:rsidTr="009970C3">
        <w:trPr>
          <w:trHeight w:val="432"/>
        </w:trPr>
        <w:tc>
          <w:tcPr>
            <w:tcW w:w="1870" w:type="dxa"/>
          </w:tcPr>
          <w:p w14:paraId="18D931A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F52A38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58D71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B40BE7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94BD49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842D" w14:textId="65DA7874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</w:t>
            </w:r>
          </w:p>
        </w:tc>
        <w:tc>
          <w:tcPr>
            <w:tcW w:w="1896" w:type="dxa"/>
          </w:tcPr>
          <w:p w14:paraId="7995E58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35F9762" w14:textId="06945B0C" w:rsidTr="009970C3">
        <w:trPr>
          <w:trHeight w:val="432"/>
        </w:trPr>
        <w:tc>
          <w:tcPr>
            <w:tcW w:w="1870" w:type="dxa"/>
          </w:tcPr>
          <w:p w14:paraId="50667B2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68F4C1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675F7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2C6C9F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FC9AE1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4811" w14:textId="05328FF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6" w:type="dxa"/>
          </w:tcPr>
          <w:p w14:paraId="0475828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74C0FA04" w14:textId="2B1E0EA0" w:rsidTr="009970C3">
        <w:trPr>
          <w:trHeight w:val="432"/>
        </w:trPr>
        <w:tc>
          <w:tcPr>
            <w:tcW w:w="1870" w:type="dxa"/>
          </w:tcPr>
          <w:p w14:paraId="453F50F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911B65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8D4B0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84051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DC40A0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B23DAD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53B28316" w14:textId="698ED486" w:rsidTr="009970C3">
        <w:trPr>
          <w:trHeight w:val="432"/>
        </w:trPr>
        <w:tc>
          <w:tcPr>
            <w:tcW w:w="1870" w:type="dxa"/>
          </w:tcPr>
          <w:p w14:paraId="2A445EF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BFD13B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E9F40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42776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8EB3DE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77C0CE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72041A75" w14:textId="5D077C77" w:rsidTr="009970C3">
        <w:trPr>
          <w:trHeight w:val="432"/>
        </w:trPr>
        <w:tc>
          <w:tcPr>
            <w:tcW w:w="1870" w:type="dxa"/>
          </w:tcPr>
          <w:p w14:paraId="025BB75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396327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41BDF1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C4A8BF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2E839F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33EC1D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33746C0F" w14:textId="199E2793" w:rsidTr="009970C3">
        <w:trPr>
          <w:trHeight w:val="432"/>
        </w:trPr>
        <w:tc>
          <w:tcPr>
            <w:tcW w:w="1870" w:type="dxa"/>
          </w:tcPr>
          <w:p w14:paraId="2277EC0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DA65CD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244D34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56A8B6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373FB1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360F22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0E610EE" w14:textId="19373C35" w:rsidTr="009970C3">
        <w:trPr>
          <w:trHeight w:val="432"/>
        </w:trPr>
        <w:tc>
          <w:tcPr>
            <w:tcW w:w="1870" w:type="dxa"/>
          </w:tcPr>
          <w:p w14:paraId="146258F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BFBA33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FB16A9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4540FF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7F5EF3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70D75E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890B58A" w14:textId="5A70DEAE" w:rsidTr="009970C3">
        <w:trPr>
          <w:trHeight w:val="432"/>
        </w:trPr>
        <w:tc>
          <w:tcPr>
            <w:tcW w:w="1870" w:type="dxa"/>
          </w:tcPr>
          <w:p w14:paraId="6524440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B531BB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5AD40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860D1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AB18D9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71BA93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49628B5" w14:textId="3B38051D" w:rsidTr="009970C3">
        <w:trPr>
          <w:trHeight w:val="432"/>
        </w:trPr>
        <w:tc>
          <w:tcPr>
            <w:tcW w:w="1870" w:type="dxa"/>
          </w:tcPr>
          <w:p w14:paraId="52913C0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8B8008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5F81E4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AEFD6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63B862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F290AB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C28191A" w14:textId="148CFEE0" w:rsidTr="009970C3">
        <w:trPr>
          <w:trHeight w:val="432"/>
        </w:trPr>
        <w:tc>
          <w:tcPr>
            <w:tcW w:w="1870" w:type="dxa"/>
          </w:tcPr>
          <w:p w14:paraId="6FA49DE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94B050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0BDFE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898F03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E44456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01A9C8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018AC7E9" w14:textId="17F40059" w:rsidTr="009970C3">
        <w:trPr>
          <w:trHeight w:val="432"/>
        </w:trPr>
        <w:tc>
          <w:tcPr>
            <w:tcW w:w="1870" w:type="dxa"/>
          </w:tcPr>
          <w:p w14:paraId="4957BE6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6306BF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AA571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DCEDD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D9C558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6BE223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5D4D8B48" w14:textId="47344014" w:rsidTr="009970C3">
        <w:trPr>
          <w:trHeight w:val="432"/>
        </w:trPr>
        <w:tc>
          <w:tcPr>
            <w:tcW w:w="1870" w:type="dxa"/>
          </w:tcPr>
          <w:p w14:paraId="4423E64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045E0D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CFCCD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F1E5B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C066B4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A8B1AF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9DF80F3" w14:textId="0596174D" w:rsidTr="009970C3">
        <w:trPr>
          <w:trHeight w:val="432"/>
        </w:trPr>
        <w:tc>
          <w:tcPr>
            <w:tcW w:w="1870" w:type="dxa"/>
          </w:tcPr>
          <w:p w14:paraId="02E52DD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D1D2F8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B6443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264A6F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A66EEA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A08A6D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5A36C224" w14:textId="68F52C9E" w:rsidTr="009970C3">
        <w:trPr>
          <w:trHeight w:val="432"/>
        </w:trPr>
        <w:tc>
          <w:tcPr>
            <w:tcW w:w="1870" w:type="dxa"/>
          </w:tcPr>
          <w:p w14:paraId="2E62A7C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9CBF57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09453C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55E138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5207BB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0BD912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C31F031" w14:textId="237734C8" w:rsidTr="009970C3">
        <w:trPr>
          <w:trHeight w:val="432"/>
        </w:trPr>
        <w:tc>
          <w:tcPr>
            <w:tcW w:w="1870" w:type="dxa"/>
          </w:tcPr>
          <w:p w14:paraId="01C2D4C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A6A30E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E41BB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808129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8BF411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F30906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78F0C45" w14:textId="7521B981" w:rsidTr="009970C3">
        <w:trPr>
          <w:trHeight w:val="432"/>
        </w:trPr>
        <w:tc>
          <w:tcPr>
            <w:tcW w:w="1870" w:type="dxa"/>
          </w:tcPr>
          <w:p w14:paraId="32D86EE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4236B5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DA814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9EB7B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9E9E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9D6792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566BA569" w14:textId="23F1DD27" w:rsidTr="009970C3">
        <w:trPr>
          <w:trHeight w:val="432"/>
        </w:trPr>
        <w:tc>
          <w:tcPr>
            <w:tcW w:w="1870" w:type="dxa"/>
          </w:tcPr>
          <w:p w14:paraId="75D6AC9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7A85B4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C16ED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7C6A1C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A38F71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0BDE5C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0A6AD291" w14:textId="6025D1FF" w:rsidTr="009970C3">
        <w:trPr>
          <w:trHeight w:val="432"/>
        </w:trPr>
        <w:tc>
          <w:tcPr>
            <w:tcW w:w="1870" w:type="dxa"/>
          </w:tcPr>
          <w:p w14:paraId="7AB5A39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55251D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1996F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C16BF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958456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5F60C6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322320F8" w14:textId="6B460941" w:rsidTr="009970C3">
        <w:trPr>
          <w:trHeight w:val="432"/>
        </w:trPr>
        <w:tc>
          <w:tcPr>
            <w:tcW w:w="1870" w:type="dxa"/>
          </w:tcPr>
          <w:p w14:paraId="3F1CB1D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AE00CB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542FA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8B5FB5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877AC8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8DDF3E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134376A" w14:textId="75E2D755" w:rsidTr="009970C3">
        <w:trPr>
          <w:trHeight w:val="432"/>
        </w:trPr>
        <w:tc>
          <w:tcPr>
            <w:tcW w:w="1870" w:type="dxa"/>
          </w:tcPr>
          <w:p w14:paraId="08B4A71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57A941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A8F15F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E494FC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D86A35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A6BBFC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D1EE95F" w14:textId="32AA1947" w:rsidTr="009970C3">
        <w:trPr>
          <w:trHeight w:val="432"/>
        </w:trPr>
        <w:tc>
          <w:tcPr>
            <w:tcW w:w="1870" w:type="dxa"/>
          </w:tcPr>
          <w:p w14:paraId="1B3EA0F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CB129A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988972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DDABB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C11420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29891A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6CAA45A" w14:textId="7218C434" w:rsidTr="009970C3">
        <w:trPr>
          <w:trHeight w:val="432"/>
        </w:trPr>
        <w:tc>
          <w:tcPr>
            <w:tcW w:w="1870" w:type="dxa"/>
          </w:tcPr>
          <w:p w14:paraId="35EBD1C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2DAB6B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B9FC5D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B75E0F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445048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B2BE77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51BAF39" w14:textId="1E5C9621" w:rsidTr="009970C3">
        <w:trPr>
          <w:trHeight w:val="432"/>
        </w:trPr>
        <w:tc>
          <w:tcPr>
            <w:tcW w:w="1870" w:type="dxa"/>
          </w:tcPr>
          <w:p w14:paraId="470FE23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76649C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29ED9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8C11C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992859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0F8432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59B751EF" w14:textId="2F354733" w:rsidTr="009970C3">
        <w:tc>
          <w:tcPr>
            <w:tcW w:w="1870" w:type="dxa"/>
          </w:tcPr>
          <w:p w14:paraId="321DEE7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152B72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D4A390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37A88C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EDEF05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9F9380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76E16320" w14:textId="58E86AB1" w:rsidTr="009970C3">
        <w:tc>
          <w:tcPr>
            <w:tcW w:w="1870" w:type="dxa"/>
          </w:tcPr>
          <w:p w14:paraId="68CF223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D60F43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84F5E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DBAEA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4C8654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75200E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1D12414D" w14:textId="4FFABB99" w:rsidTr="009970C3">
        <w:tc>
          <w:tcPr>
            <w:tcW w:w="1870" w:type="dxa"/>
          </w:tcPr>
          <w:p w14:paraId="3FA4ADC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BAB552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EF8DC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F1F748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4C6E37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0FBB03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F2DA7D9" w14:textId="32A389A4" w:rsidTr="009970C3">
        <w:tc>
          <w:tcPr>
            <w:tcW w:w="1870" w:type="dxa"/>
          </w:tcPr>
          <w:p w14:paraId="605FE95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A8845B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8E7486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BD1B03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661560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6E42EB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7316B51B" w14:textId="3AE22AE1" w:rsidTr="009970C3">
        <w:tc>
          <w:tcPr>
            <w:tcW w:w="1870" w:type="dxa"/>
          </w:tcPr>
          <w:p w14:paraId="458D2C3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3E6018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D5D08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AD396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2813D3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193DD3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3DD29B36" w14:textId="709B75C0" w:rsidTr="009970C3">
        <w:tc>
          <w:tcPr>
            <w:tcW w:w="1870" w:type="dxa"/>
          </w:tcPr>
          <w:p w14:paraId="492EC13F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1B8723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028A2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7A389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3DA6EA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7014BF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384010FC" w14:textId="27CC67CD" w:rsidTr="009970C3">
        <w:tc>
          <w:tcPr>
            <w:tcW w:w="1870" w:type="dxa"/>
          </w:tcPr>
          <w:p w14:paraId="53992B1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6175F0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A5A6E6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009C19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9713D0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7B6DCD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6D11BBD6" w14:textId="6D440FBB" w:rsidTr="009970C3">
        <w:tc>
          <w:tcPr>
            <w:tcW w:w="1870" w:type="dxa"/>
          </w:tcPr>
          <w:p w14:paraId="0CD877A8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7730EE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1031A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C4CA25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2FBB31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71C660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24B53EDD" w14:textId="4783065D" w:rsidTr="009970C3">
        <w:tc>
          <w:tcPr>
            <w:tcW w:w="1870" w:type="dxa"/>
          </w:tcPr>
          <w:p w14:paraId="5C5FFC13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9563E24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9AD1BB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6CC6E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A1863B0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898063D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F1" w14:paraId="47C698B8" w14:textId="4B340D94" w:rsidTr="009970C3">
        <w:tc>
          <w:tcPr>
            <w:tcW w:w="1870" w:type="dxa"/>
          </w:tcPr>
          <w:p w14:paraId="58397BA7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0498791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FE28D9C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15F5B8A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24763A5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6F9C22E" w14:textId="77777777" w:rsidR="009970C3" w:rsidRDefault="009970C3" w:rsidP="00B120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DBA12" w14:textId="0134FF5F" w:rsidR="0016643A" w:rsidRPr="0016643A" w:rsidRDefault="0016643A" w:rsidP="00B120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6643A" w:rsidRPr="0016643A" w:rsidSect="00FB0ECB">
      <w:footerReference w:type="default" r:id="rId14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A842D" w14:textId="77777777" w:rsidR="00BA37AC" w:rsidRDefault="00BA37AC" w:rsidP="00687CCF">
      <w:pPr>
        <w:spacing w:after="0" w:line="240" w:lineRule="auto"/>
      </w:pPr>
      <w:r>
        <w:separator/>
      </w:r>
    </w:p>
  </w:endnote>
  <w:endnote w:type="continuationSeparator" w:id="0">
    <w:p w14:paraId="43D7161D" w14:textId="77777777" w:rsidR="00BA37AC" w:rsidRDefault="00BA37AC" w:rsidP="0068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7567" w14:textId="3B7D28A6" w:rsidR="00687CCF" w:rsidRPr="00687CCF" w:rsidRDefault="00687CCF" w:rsidP="00687CCF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687CCF">
      <w:rPr>
        <w:rFonts w:ascii="Times New Roman" w:hAnsi="Times New Roman" w:cs="Times New Roman"/>
        <w:b/>
        <w:bCs/>
        <w:sz w:val="24"/>
        <w:szCs w:val="24"/>
      </w:rPr>
      <w:t>Shalandra Dabbs, Author                                                       Contact | 972.946.9027</w:t>
    </w:r>
  </w:p>
  <w:p w14:paraId="4C615F5E" w14:textId="758F04E5" w:rsidR="00687CCF" w:rsidRPr="00687CCF" w:rsidRDefault="00687CCF" w:rsidP="00687CCF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687CCF">
      <w:rPr>
        <w:rFonts w:ascii="Times New Roman" w:hAnsi="Times New Roman" w:cs="Times New Roman"/>
        <w:b/>
        <w:bCs/>
        <w:sz w:val="24"/>
        <w:szCs w:val="24"/>
      </w:rPr>
      <w:t xml:space="preserve">Website | </w:t>
    </w:r>
    <w:hyperlink r:id="rId1" w:history="1">
      <w:r w:rsidR="008151F1" w:rsidRPr="00130816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https://www.pcomoutreachministries.org</w:t>
      </w:r>
    </w:hyperlink>
    <w:r w:rsidRPr="00687CCF">
      <w:rPr>
        <w:rFonts w:ascii="Times New Roman" w:hAnsi="Times New Roman" w:cs="Times New Roman"/>
        <w:b/>
        <w:bCs/>
        <w:sz w:val="24"/>
        <w:szCs w:val="24"/>
      </w:rPr>
      <w:t xml:space="preserve">   </w:t>
    </w:r>
    <w:r w:rsidR="008151F1">
      <w:rPr>
        <w:rFonts w:ascii="Times New Roman" w:hAnsi="Times New Roman" w:cs="Times New Roman"/>
        <w:b/>
        <w:bCs/>
        <w:sz w:val="24"/>
        <w:szCs w:val="24"/>
      </w:rPr>
      <w:t>Providence Community Outreach Ministries</w:t>
    </w:r>
  </w:p>
  <w:p w14:paraId="0DE6A766" w14:textId="79D2A395" w:rsidR="00687CCF" w:rsidRPr="00687CCF" w:rsidRDefault="00687CCF" w:rsidP="00687CCF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687CCF">
      <w:rPr>
        <w:rFonts w:ascii="Times New Roman" w:hAnsi="Times New Roman" w:cs="Times New Roman"/>
        <w:b/>
        <w:bCs/>
        <w:sz w:val="24"/>
        <w:szCs w:val="24"/>
      </w:rPr>
      <w:t xml:space="preserve">Email | </w:t>
    </w:r>
    <w:hyperlink r:id="rId2" w:history="1">
      <w:r w:rsidR="008151F1" w:rsidRPr="00130816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info@pcomoutreachministries.org</w:t>
      </w:r>
    </w:hyperlink>
    <w:r w:rsidR="008151F1">
      <w:rPr>
        <w:rFonts w:ascii="Times New Roman" w:hAnsi="Times New Roman" w:cs="Times New Roman"/>
        <w:b/>
        <w:bCs/>
        <w:sz w:val="24"/>
        <w:szCs w:val="24"/>
      </w:rPr>
      <w:tab/>
    </w:r>
    <w:r w:rsidR="008151F1">
      <w:rPr>
        <w:rFonts w:ascii="Times New Roman" w:hAnsi="Times New Roman" w:cs="Times New Roman"/>
        <w:b/>
        <w:bCs/>
        <w:sz w:val="24"/>
        <w:szCs w:val="24"/>
      </w:rPr>
      <w:tab/>
      <w:t>Homelessness Prevention Outreach Program</w:t>
    </w:r>
  </w:p>
  <w:p w14:paraId="461DE2FD" w14:textId="77777777" w:rsidR="00687CCF" w:rsidRPr="00687CCF" w:rsidRDefault="00687CCF">
    <w:pPr>
      <w:pStyle w:val="Foo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816F6" w14:textId="77777777" w:rsidR="00BA37AC" w:rsidRDefault="00BA37AC" w:rsidP="00687CCF">
      <w:pPr>
        <w:spacing w:after="0" w:line="240" w:lineRule="auto"/>
      </w:pPr>
      <w:r>
        <w:separator/>
      </w:r>
    </w:p>
  </w:footnote>
  <w:footnote w:type="continuationSeparator" w:id="0">
    <w:p w14:paraId="59ABB164" w14:textId="77777777" w:rsidR="00BA37AC" w:rsidRDefault="00BA37AC" w:rsidP="0068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3A"/>
    <w:rsid w:val="00025FEE"/>
    <w:rsid w:val="0015089C"/>
    <w:rsid w:val="0016643A"/>
    <w:rsid w:val="00182DA3"/>
    <w:rsid w:val="001A152C"/>
    <w:rsid w:val="001F46AC"/>
    <w:rsid w:val="00206061"/>
    <w:rsid w:val="002970B7"/>
    <w:rsid w:val="002E44A1"/>
    <w:rsid w:val="003219DE"/>
    <w:rsid w:val="00321F59"/>
    <w:rsid w:val="003959DE"/>
    <w:rsid w:val="003E4A3B"/>
    <w:rsid w:val="004D041A"/>
    <w:rsid w:val="00577CB3"/>
    <w:rsid w:val="0058120F"/>
    <w:rsid w:val="00671569"/>
    <w:rsid w:val="00687CCF"/>
    <w:rsid w:val="00731B32"/>
    <w:rsid w:val="00732E38"/>
    <w:rsid w:val="007A55B0"/>
    <w:rsid w:val="007C24A1"/>
    <w:rsid w:val="008151F1"/>
    <w:rsid w:val="00831FF8"/>
    <w:rsid w:val="00841F32"/>
    <w:rsid w:val="009970C3"/>
    <w:rsid w:val="00AE605E"/>
    <w:rsid w:val="00AF0665"/>
    <w:rsid w:val="00AF7AA8"/>
    <w:rsid w:val="00B1200C"/>
    <w:rsid w:val="00B17C96"/>
    <w:rsid w:val="00B25492"/>
    <w:rsid w:val="00BA37AC"/>
    <w:rsid w:val="00BC6C05"/>
    <w:rsid w:val="00C50E27"/>
    <w:rsid w:val="00C76CD9"/>
    <w:rsid w:val="00CE6245"/>
    <w:rsid w:val="00E23068"/>
    <w:rsid w:val="00E360AB"/>
    <w:rsid w:val="00E52E0B"/>
    <w:rsid w:val="00E54181"/>
    <w:rsid w:val="00E6747F"/>
    <w:rsid w:val="00F3231A"/>
    <w:rsid w:val="00F37A75"/>
    <w:rsid w:val="00FB0ECB"/>
    <w:rsid w:val="00FB4962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1F44A"/>
  <w15:chartTrackingRefBased/>
  <w15:docId w15:val="{3030C1E6-917F-4B04-A6FE-8F3EBA28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43A"/>
    <w:pPr>
      <w:spacing w:after="0" w:line="240" w:lineRule="auto"/>
    </w:pPr>
  </w:style>
  <w:style w:type="table" w:styleId="TableGrid">
    <w:name w:val="Table Grid"/>
    <w:basedOn w:val="TableNormal"/>
    <w:uiPriority w:val="39"/>
    <w:rsid w:val="00B1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CF"/>
  </w:style>
  <w:style w:type="paragraph" w:styleId="Footer">
    <w:name w:val="footer"/>
    <w:basedOn w:val="Normal"/>
    <w:link w:val="FooterChar"/>
    <w:uiPriority w:val="99"/>
    <w:unhideWhenUsed/>
    <w:rsid w:val="0068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CF"/>
  </w:style>
  <w:style w:type="character" w:styleId="Hyperlink">
    <w:name w:val="Hyperlink"/>
    <w:basedOn w:val="DefaultParagraphFont"/>
    <w:uiPriority w:val="99"/>
    <w:unhideWhenUsed/>
    <w:rsid w:val="00687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CCF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1F46A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F46AC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A55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comoutreachministries.org" TargetMode="External"/><Relationship Id="rId1" Type="http://schemas.openxmlformats.org/officeDocument/2006/relationships/hyperlink" Target="https://www.pcomoutreachminist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C69B-F379-4143-85E7-FCD8609D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Shalandra Dabbs</cp:lastModifiedBy>
  <cp:revision>8</cp:revision>
  <dcterms:created xsi:type="dcterms:W3CDTF">2024-05-16T20:25:00Z</dcterms:created>
  <dcterms:modified xsi:type="dcterms:W3CDTF">2024-05-17T13:48:00Z</dcterms:modified>
</cp:coreProperties>
</file>